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4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3600"/>
        <w:gridCol w:w="2610"/>
        <w:gridCol w:w="1890"/>
        <w:gridCol w:w="630"/>
        <w:gridCol w:w="810"/>
        <w:gridCol w:w="239"/>
        <w:gridCol w:w="239"/>
      </w:tblGrid>
      <w:tr>
        <w:trPr>
          <w:trHeight w:val="360" w:hRule="atLeast"/>
        </w:trPr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ind w:end="-972"/>
              <w:rPr/>
            </w:pPr>
            <w:r>
              <w:rPr/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ind w:firstLine="18" w:start="-18" w:end="0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Bamer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ind w:end="-972"/>
              <w:rPr/>
            </w:pPr>
            <w:r>
              <w:rPr/>
              <w:t>Mr. &amp; Mrs. Frank Bamer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143 Woodside Dr.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State College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ind w:firstLine="18" w:start="-18" w:end="0"/>
              <w:rPr/>
            </w:pPr>
            <w:r>
              <w:rPr/>
              <w:t>16801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 xml:space="preserve">Barbisch 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Tammy and Brett Barbisch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13203 McClurd Ct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Cypress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77429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Brown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Bob and Judy Brown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RR 1, Box 47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Spring Mills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16875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Buckalew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Mr. &amp; Mrs. Ronald Buckalew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2004 Shingletown Rd.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State College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16801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Boyd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Ms. Lauren Boyd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1410 Richelieu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77018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Berry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Carlton and Jill Berry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14219 Swiss Hill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77077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Boatman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Jack &amp; Jan Boatman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3515 Wildwood Ridge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Kingwood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77339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Belmer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Rebecca &amp; Mark Belmer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2208 Lyons Avenue NE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ind w:end="72"/>
              <w:rPr/>
            </w:pPr>
            <w:r>
              <w:rPr/>
              <w:t>Renton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WA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98059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Byrne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Jodi &amp; Greg Byrne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7379 Agawa Trail NE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 xml:space="preserve">Rockford 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MI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49341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Candor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Lee Ann &amp; Jim Candor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265 Bradley Ave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State College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16801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Carrabba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Donna and Joe Carrabba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14106 Scarborough Fair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 xml:space="preserve">TX 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77077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Clark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Mr. &amp; Mrs. Gerald Clark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1122 Mews Lane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West Chester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19382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Coleman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Janet and Neil Coleman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682 S. 600 East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Brigham City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UT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84302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Corder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Lisa and Stuart Corder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1819 Berryfield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77077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Corredor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Corredor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 xml:space="preserve">12607 Huntington Venture 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77099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Corman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Mr. &amp; Mrs. W.J. Corman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125 Pin Oak Lane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Shippensburg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17257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Corman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Bill &amp; Sandi  Corman 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1055 Ridge Road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Shippensburg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17257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Corman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John &amp; Cathy Corman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51 Diller Drive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Shippensburg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17257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Corman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Dave and Tammy Corman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 xml:space="preserve">3 Roger Ave. 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Shippensburg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17257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Charles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Kris and T. Charles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1366 N. Foxpointe Dr.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State College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16803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Cunningham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Jenny &amp; Tom Cunningham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15514 Rambling River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Cypress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77429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Dick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Cindy and John Dick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14119 Highcroft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77077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Elliott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Molly and Byron Elliott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22506 Rangeview Dr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Katy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77450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Erb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Arliene and Dan Erb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103 Ridgewood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Conroe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77304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Erb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Stacy and Troy Erb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6405 Dry Cliff Cove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Austin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78713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Erb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Amy and Ryan Erb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6629 Oasis Dr.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Austin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78749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Flinn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Andrea and Mike Flinn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11 Dunnam Ln.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77024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Ford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Mr. Bob Ford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157 W. Clearview Ave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State College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16801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Frandsen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Sharon and Mike Frandsen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Gabosch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ind w:end="-108"/>
              <w:rPr/>
            </w:pPr>
            <w:r>
              <w:rPr/>
              <w:t>Bobbi &amp; Al Gabosch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4611 St. Michael’s Ct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Sugar Land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77479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Gilligan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ind w:end="-108"/>
              <w:rPr/>
            </w:pPr>
            <w:r>
              <w:rPr/>
              <w:t>Jim and Julie Gilligan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5219 Blue Creek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Kingwood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77345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Gladfelter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ind w:end="-108"/>
              <w:rPr/>
            </w:pPr>
            <w:r>
              <w:rPr/>
              <w:t>Mr. William Gladfelter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117 Woodside Dr.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State College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16801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Glowski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ind w:end="-108"/>
              <w:rPr/>
            </w:pPr>
            <w:r>
              <w:rPr/>
              <w:t>Ms. Patty When-Glowski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 xml:space="preserve">16023 Bear Hill Dr. 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77084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Goddin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ind w:end="-108"/>
              <w:rPr/>
            </w:pPr>
            <w:r>
              <w:rPr/>
              <w:t>The Goddin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Grout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ind w:end="-108"/>
              <w:rPr/>
            </w:pPr>
            <w:r>
              <w:rPr/>
              <w:t>The Grout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12306 Nova Court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77077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Gully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ind w:end="-108"/>
              <w:rPr/>
            </w:pPr>
            <w:r>
              <w:rPr/>
              <w:t>Trinda and Tim Gully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115 Overview Cir. East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Red Lion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17356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Gurrola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ind w:end="-108"/>
              <w:rPr/>
            </w:pPr>
            <w:r>
              <w:rPr/>
              <w:t>Tami &amp; Charlie Gurrola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4601 Chantilly Cir.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77018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Haga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The Haga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AL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35114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Halvorsen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Greg Halvorsen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9638 Pine Lake Dr.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77055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Hemphill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Gina and Terrell Hemphill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Hensley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Robin and Mark Hensley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14343 Carolcrest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77079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Hess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Pat &amp; Jack Hess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1708 Shingletown Rd.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State College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16801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Hess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Sherene and Mark Hess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145 Apple Lane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 xml:space="preserve">Indiana 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15701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Hoelscher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ind w:end="-108"/>
              <w:rPr/>
            </w:pPr>
            <w:r>
              <w:rPr/>
              <w:t>Peggy and Scott Hoelscher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32734 Weybridge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Fulshear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77441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Hooper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Betsy and Harry Hooper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1546 Lakeside Enclave Dr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77077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Krout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Mr. &amp; Mrs. Ron Krout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1701 Shingletown Rd.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State College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16801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Kilmer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Christi &amp; Rob Kilmer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16214 Congo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77040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Kudla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Anita and Mark Kudla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14231 Manderly Dr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77077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Jordan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ind w:end="-198"/>
              <w:rPr/>
            </w:pPr>
            <w:r>
              <w:rPr/>
              <w:t>Mr. and Mrs. Robert Jordan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105 Woodside Dr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State College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16801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Lykens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ind w:end="-198"/>
              <w:rPr/>
            </w:pPr>
            <w:r>
              <w:rPr/>
              <w:t>Mr. &amp; Mrs. Mike Lykens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2873 Inspiration Dr.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Colorado Springs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CO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80917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Mahute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Jenni and Gary Mahute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2512 Buchenhorst Rd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State College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16801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Mann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Ms. Ruth Mann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11934 Flushing Meadows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77089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McClure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Ms. Carol &amp; Mr. Glenn McClure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3105 McClure St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McKeesport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15131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Martin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Ms. Ada Martin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920 Galen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State College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16803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Meyer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Mr. &amp; Mrs. Joseph Meyer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511 W. Branch Rd.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 xml:space="preserve">State College 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16801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McKinney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Mr. &amp; Mrs. John McKinney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2389 Cannon Hill Rd.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Lilburn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GA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30247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McKinney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Mr. Robert McKinney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R.D. #1, Box 236A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Mill Hall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17751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McKinney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Mr. George McKinney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P.O. Box 376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Yeagertown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17099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Miller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Joleen &amp; Allen Miller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7706 Maritime Lane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Springfield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VA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22150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Miller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Essie &amp; Guy Miller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123 Woodside Dr.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State College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16801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Miller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Wendy &amp; Todd Miller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208 First Ave.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Pleasant Gap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16823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Muir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Blanca &amp; James Muir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14107 Scarborough Fair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77077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Moseley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Laura, Bobby &amp; Zane Moseley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1404 Apache Dr.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Baytown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77251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Neville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Sue, Tom &amp; Lindsey Neville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3639 Glen Haven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77025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Nolan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Rosalia &amp; Mike Nolan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2206 McClendon Rd.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77030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Parker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Carole Parker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420 Magnolia Br. Dr. #9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Winston-Salem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NC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27104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Pavlou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Maria &amp; Larry Pavlou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13010 Conifer Rd.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77079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Pinckney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Jackie &amp; Vincent Pinckney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Roesmaladi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Catherine &amp; Rouse Roesmaladi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14118 Scarborough Fair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77077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Rippenhagen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Catherine &amp; Clay Rippenhagen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7607 Fawnhollow Cove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Austin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78750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Schaaf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Mr. and Mrs. Herb Schaaf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ind w:end="-288"/>
              <w:rPr/>
            </w:pPr>
            <w:r>
              <w:rPr/>
              <w:t>134 Bundy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Ithaca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NY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14850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Stephens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Ms. Beverly Stephens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ind w:end="-288"/>
              <w:rPr/>
            </w:pPr>
            <w:r>
              <w:rPr/>
              <w:t>19727 Coppervine Ln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77084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Shephard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Penny &amp; Tom Shephard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ind w:end="-288"/>
              <w:rPr/>
            </w:pPr>
            <w:r>
              <w:rPr/>
              <w:t>2131 Greenway Village Dr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Katy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77494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Schoenike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Jay, Christi &amp; Mark Schoenike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6517 Scribner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77074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Scoular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Debra, Mark and Ian Scoular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1904 Spencer Avenue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New Barn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NC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28560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Schatzman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Rosemary &amp; Matt Schatzman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3902 Amherst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77005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Stover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Lori, Craig, Meg &amp; Crew Stover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2232 S. Galen Hall Rd.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Reinholds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17569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Schier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Lisa &amp; Kurt Schier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Tennet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Paul &amp; Lindy Tennet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9520 Spring Hill Drive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Anchorage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AK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99507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Trevino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Trevino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2030 Prospect Glen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Katy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77449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Tincher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Mr. &amp; Mrs. Arlie Tincher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451 N. Meridian #10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Apache Jct.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AZ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85220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Tincher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Bonnie &amp; Jay Tincher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586 Village Lane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Midvale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UT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84047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Thompson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Ms. Debbie Thompson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11519 Autumn Chase Dr.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77065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Turkington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Scott, Michell &amp; Rachel Turkington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14231 Cindywood Dr.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77079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Sadler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Stephanie &amp; Paul Sadler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4341 Cable Street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Bellingham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ind w:end="-108"/>
              <w:rPr/>
            </w:pPr>
            <w:r>
              <w:rPr/>
              <w:t>WA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98226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Valentine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The Valentine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5614 McPherson Dr.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Charlotte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NC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28226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Valentine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Ms. Jessica Valentine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Univ. of N. TX, Box 9608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Denton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76203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Wagner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Jenny &amp; Dave Wagner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2013 Cannes Dr.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 xml:space="preserve">Plano 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75025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Wanenmacher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Sheryl &amp; Joe Wanenmacher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5401 Harmon Ave.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Austin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78751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Wilson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Patsy, Joe &amp; Holly Wilson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26 Seaton Court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Sugar Land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77479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Wright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Janet, Terry &amp; Samantha Wright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903 Harvest Moon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77077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Young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Rose &amp; Bruce Young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21322 Park Orchard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77450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Young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Zuhlke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Dana &amp; Jim Zuhlke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RD 3, 114 Charlotte St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Port Matilda</w:t>
            </w:r>
          </w:p>
        </w:tc>
        <w:tc>
          <w:tcPr>
            <w:tcW w:w="63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8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16870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720" w:right="144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2"/>
      <w:szCs w:val="22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1996-12-05T16:45:00Z</dcterms:created>
  <dc:creator>mpierce</dc:creator>
  <dc:description/>
  <dc:language>en-CA</dc:language>
  <cp:lastModifiedBy>scorman</cp:lastModifiedBy>
  <cp:lastPrinted>1999-12-06T15:34:00Z</cp:lastPrinted>
  <dcterms:modified xsi:type="dcterms:W3CDTF">2001-11-27T16:27:00Z</dcterms:modified>
  <cp:revision>12</cp:revision>
  <dc:subject/>
  <dc:title>Bamer_</dc:title>
</cp:coreProperties>
</file>