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5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3600"/>
        <w:gridCol w:w="2610"/>
        <w:gridCol w:w="1890"/>
        <w:gridCol w:w="540"/>
        <w:gridCol w:w="900"/>
        <w:gridCol w:w="239"/>
        <w:gridCol w:w="239"/>
      </w:tblGrid>
      <w:tr>
        <w:trPr>
          <w:trHeight w:val="360" w:hRule="atLeast"/>
        </w:trPr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end="-972"/>
              <w:rPr/>
            </w:pPr>
            <w:r>
              <w:rPr/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firstLine="18" w:start="-18" w:end="0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Bamer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972"/>
              <w:rPr/>
            </w:pPr>
            <w:r>
              <w:rPr/>
              <w:t>Mr. &amp; Mrs. Frank Bamer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143 Woodside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firstLine="18" w:start="-18" w:end="0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Barbisch 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Tammy and Brett Barbisch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13203 McClurd Ct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Cypress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77429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Brown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Bob and Judy Brown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RR 1, Box 47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Spring Mills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16875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Buckalew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Ronald Buckalew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2004 Shingletown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Boyd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Lauren Boyd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1410 Richelieu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77018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Berry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Carlton and Jill Berry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14219 Swiss Hill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Boatman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Jack &amp; Jan Boatman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3515 Wildwood Ridge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Kingwood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77339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Belmer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Rebecca &amp; Mark Belmer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2208 Lyons Avenue 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72"/>
              <w:rPr/>
            </w:pPr>
            <w:r>
              <w:rPr/>
              <w:t>Renton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98059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Byrne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Jodi &amp; Greg Byrne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7379 Agawa Trail 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Rockford 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49341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Candor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Lee Ann &amp; Jim Candor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265 Bradley Ave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Carrabba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Donna and Joe Carrabba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14106 Scarborough Fair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TX 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Clark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Gerald Clark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1122 Mews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West Chester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19382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Coleman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Janet and Neil Coleman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682 S. 600 East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Brigham City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UT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84302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Corder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Lisa and Stuart Corder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1819 Berryfield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Corredor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Corredor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12607 Huntington Venture 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77099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W.J. Corman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125 Pin Oak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Shippensburg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17257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Bill &amp; Sandi  Corman 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1055 Ridge Road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Shippensburg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17257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John &amp; Cathy Corman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51 Diller Drive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Shippensburg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17257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Corman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Dave and Tammy Corman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3 Roger Ave. 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Shippensburg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17257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Charles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Kris and T. Charles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1366 N. Foxpointe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Cunningham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Jenny &amp; Tom Cunningham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15514 Rambling River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Cypress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77429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Dick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Cindy and John Dick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14119 Highcroft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Elliott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Molly and Byron Elliott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22506 Rangeview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Katy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77450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Erb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Arliene and Dan Erb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103 Ridgewood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Conroe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77304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Erb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Stacy and Troy Erb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6405 Dry Cliff Cove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78713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Erb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Amy and Ryan Erb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6629 Oasis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78749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Flinn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Andrea and Mike Flinn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 Dunnam Ln.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77024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Ford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Bob Ford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157 W. Clearview Ave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Frandsen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Sharon and Mike Frandsen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Gabosch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Bobbi &amp; Al Gabosch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4611 St. Michael’s Ct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Sugar Land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77479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Gilligan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Jim and Julie Gilligan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5219 Blue Creek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Kingwood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77345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Gladfelter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Mr. William Gladfelter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117 Woodside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Glowski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Ms. Patty When-Glowski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16023 Bear Hill Dr. 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77084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Goddin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The Goddin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Grout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The Grout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12306 Nova Court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Gully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Trinda and Tim Gully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115 Overview Cir. East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Red Lion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17356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Gurrola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Tami &amp; Charlie Gurrola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4601 Chantilly Cir.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77018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Haga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The Haga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AL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35114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Halvorsen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Greg Halvorsen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9638 Pine Lake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77055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Hemphill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Gina and Terrell Hemphill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Hensley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Robin and Mark Hensley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14343 Carolcrest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Hess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Pat &amp; Jack Hess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1708 Shingletown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Hess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Sherene and Mark Hess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145 Apple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Indiana 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15701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Hoelscher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Peggy and Scott Hoelscher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32734 Weybridge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Fulshear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77441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Hooper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Betsy and Harry Hooper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1546 Lakeside Enclave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Krout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Ron Krout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1701 Shingletown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Kilmer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Christi &amp; Rob Kilmer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16214 Congo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77040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Kudla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Anita and Mark Kudla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14231 Manderly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Jensen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98"/>
              <w:rPr/>
            </w:pPr>
            <w:r>
              <w:rPr/>
              <w:t>Mary and Don Jensen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1004 Englewood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Brigham City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UT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84302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Jordan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98"/>
              <w:rPr/>
            </w:pPr>
            <w:r>
              <w:rPr/>
              <w:t>Mr. and Mrs. Robert Jordan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105 Woodside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Lerman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98"/>
              <w:rPr/>
            </w:pPr>
            <w:r>
              <w:rPr/>
              <w:t>Shelley and Bart Lerman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 Fox Run Drive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Chadds Ford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19317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Lykens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98"/>
              <w:rPr/>
            </w:pPr>
            <w:r>
              <w:rPr/>
              <w:t>Mr. &amp; Mrs. Mike Lykens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2873 Inspiration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Colorado Springs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CO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80917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Macdonald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Deb Macdonald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2701 Mid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77027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Mahute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Jenni and Gary Mahute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2512 Buchenhorst Rd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Mann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Ruth Mann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11934 Flushing Meadows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77089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McClure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Carol McClure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3105 McClure 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McKeesport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15131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Martin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Ada Martin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920 Galen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Meyer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Joseph Meyer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511 W. Branch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State College 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McKinney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John McKinney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2389 Cannon Hill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Lilburn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GA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30247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McKinney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George McKinney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P.O. Box 376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Yeagertown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17099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Miller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Joleen &amp; Allen Miller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7706 Maritime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Springfield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VA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22150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Miller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Essie &amp; Guy Miller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123 Woodside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Miller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Wendy &amp; Todd Miller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117 Chapelwood Ln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Bellefonte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16823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Moore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Tracey and Rex Moore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135 Woodside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State College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Moseley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Laura, Bobby &amp; Zane Moseley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1404 Apache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Baytown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77251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Nolan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Rosalia &amp; Mike Nolan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2206 McClendon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77030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Parker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Carole Parker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7533 Riverside Ct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Clemmons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NC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27012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Pavlou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Maria &amp; Larry Pavlou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13635 Seward 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Omaha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NE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68154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Pecht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Charles Pecht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Hoffer Ave, P.O. 96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Centre Hall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16828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Pinckney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Jackie &amp; Vincent Pinckney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Pruitt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The Pruitt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10019 Inwood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77042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Ribbeck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The Ribbeck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5215 Mariner’s Harbor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77041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Roesmaladi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Catherine &amp; Rouse Roesmaladi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14118 Scarborough Fair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Rippenhagen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Catherine &amp; Clay Rippenhagen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7607 Fawnhollow Cove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78750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Ruez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Richard Ruez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288"/>
              <w:rPr/>
            </w:pPr>
            <w:r>
              <w:rPr/>
              <w:t>11530 Wickhollow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77043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Sadler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Stephanie and Paul Sadler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288"/>
              <w:rPr/>
            </w:pPr>
            <w:r>
              <w:rPr/>
              <w:t>4341 Cable 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Bellingham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108"/>
              <w:rPr/>
            </w:pPr>
            <w:r>
              <w:rPr/>
              <w:t>WA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98226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Schier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Lisa and Kurt Schier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end="-288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Schaaf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and Mrs. Herb Schaaf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288"/>
              <w:rPr/>
            </w:pPr>
            <w:r>
              <w:rPr/>
              <w:t>134 Bundy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Ithaca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NY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14850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Stephens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Beverly Stephens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288"/>
              <w:rPr/>
            </w:pPr>
            <w:r>
              <w:rPr/>
              <w:t>19727 Coppervine Ln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77084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Shephard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Penny &amp; Tom Shephard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end="-288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77494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Schoenike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The Nicolay/Schoenike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4401 Oleander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Bellaire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77401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Scoular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Debra, Mark and Ian Scoular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1904 Spencer Avenue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New Barn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NC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28560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Schatzman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Rosemary &amp; Matt Schatzman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11507 Memorial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77024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Sganderlla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Carmen &amp; Luis Sganderlla 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14103 Scarborough Fair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Stover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Lori, Craig, Meg &amp; Crew Stover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2232 S. Galen Hall Rd.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Reinholds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17569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Schier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Lisa &amp; Kurt Schier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Tennet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Paul &amp; Lindy Tennet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Trevino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Trevino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2030 Prospect Glen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Katy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77449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Tincher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Mr. &amp; Mrs. Arlie Tincher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451 N. Meridian #10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Apache Jct.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AZ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85220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Tincher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Bonnie &amp; Jay Tincher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586 Village Lane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Midvale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UT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84047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Thompson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Debbie Thompson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11519 Autumn Chase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77065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Turney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The Turney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14222 Heatherhill Pl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Turkington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Scott, Michell &amp; Rachel Turkington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14231 Cindywood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Schutts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Kim Schutts &amp; Family 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16831 Boulgreen 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77084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Valentine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The Valentine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5614 McPherson Dr.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Charlotte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NC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28226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ind w:end="-378"/>
              <w:rPr/>
            </w:pPr>
            <w:r>
              <w:rPr/>
              <w:t>Valentine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Jessica Valentine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Univ. of N. TX, Box 9608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Denton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76203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Ullom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Ms. Pearl Ullom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67 Euclid Ave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Pontiac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MI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48342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Wagner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Jenny &amp; Dave Wagner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180 Meadowlark Ln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Boalsburg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Wanenmacher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Sheryl &amp; Joe Wanenmacher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5401 Harmon Ave.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78751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White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The White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8930 Ferris Dr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77096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Wilson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Patsy, Joe &amp; Holly Wilson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26 Seaton Court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Sugar Land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77479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Wright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Janet, Terry &amp; Samantha Wright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903 Harvest Moon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Young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Rose &amp; Bruce Young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21322 Park Orchard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TX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77450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Young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Zuhlke</w:t>
            </w:r>
          </w:p>
        </w:tc>
        <w:tc>
          <w:tcPr>
            <w:tcW w:w="36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Dana &amp; Jim Zuhlke &amp; Family</w:t>
            </w:r>
          </w:p>
        </w:tc>
        <w:tc>
          <w:tcPr>
            <w:tcW w:w="261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RD 3, 114 Charlotte St</w:t>
            </w:r>
          </w:p>
        </w:tc>
        <w:tc>
          <w:tcPr>
            <w:tcW w:w="189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Port Matilda</w:t>
            </w:r>
          </w:p>
        </w:tc>
        <w:tc>
          <w:tcPr>
            <w:tcW w:w="54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PA</w:t>
            </w:r>
          </w:p>
        </w:tc>
        <w:tc>
          <w:tcPr>
            <w:tcW w:w="90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16870</w:t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2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2"/>
      <w:szCs w:val="22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1996-12-05T16:45:00Z</dcterms:created>
  <dc:creator>mpierce</dc:creator>
  <dc:description/>
  <dc:language>en-CA</dc:language>
  <cp:lastModifiedBy>scorman</cp:lastModifiedBy>
  <cp:lastPrinted>1999-12-06T15:34:00Z</cp:lastPrinted>
  <dcterms:modified xsi:type="dcterms:W3CDTF">2001-11-30T20:21:00Z</dcterms:modified>
  <cp:revision>13</cp:revision>
  <dc:subject/>
  <dc:title>Bamer_</dc:title>
</cp:coreProperties>
</file>