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3013075</wp:posOffset>
                </wp:positionH>
                <wp:positionV relativeFrom="paragraph">
                  <wp:posOffset>15240</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1.2pt;mso-position-vertical-relative:text;margin-left:237.2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452755</wp:posOffset>
                </wp:positionH>
                <wp:positionV relativeFrom="paragraph">
                  <wp:posOffset>15240</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1.2pt;mso-position-vertical-relative:text;margin-left:35.6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London-1/382770/02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finland</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1999-07-14T21:43:00Z</dcterms:created>
  <dc:creator>007504</dc:creator>
  <dc:description/>
  <dc:language>en-CA</dc:language>
  <cp:lastModifiedBy>007504</cp:lastModifiedBy>
  <cp:lastPrinted>1999-07-06T16:48:00Z</cp:lastPrinted>
  <dcterms:modified xsi:type="dcterms:W3CDTF">1999-07-16T11:10:00Z</dcterms:modified>
  <cp:revision>5</cp:revision>
  <dc:subject/>
  <dc:title> </dc:title>
</cp:coreProperties>
</file>