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f:\attachcus\haedicke-m\MHaedickeJun2001\0000000032BC91A188D4EE44B410BE07653EBDFC442E2300.#1.7V%001!.doc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