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f:\attachcus\haedicke-m\MHaedickeJun2001\0000000032BC91A188D4EE44B410BE07653EBDFC44BE2100.#1.7V%001!.doc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