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f:\attachcus\parks-j\736)_update.doc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