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f:\attachcus\germany-c\736).doc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