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f:\attachcus\crandall-s\ATTACH60000\79587830d4b9d311a59400805fa75a2e0a48feaf@sfrexch1.brobeck.com-#1-3@%#@01!.DOC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