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f:\attachcus\mann-k\KMannNov2001\0000000076F9D5124AECD611826C00065B5E7BC7443F2100.#1.303%02!.DOC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