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f:\attachcus\mann-k\KMannNov2001\0000000076F9D5124AECD611826C00065B5E7BC7E4F52000.#1.303%02!.DOC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