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f:\attachcus\kean-s\SKeanOct20013\00000000B7278D311EDDD611826600065B5E8D3284C42300.#1.1%P701!.doc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