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f:\attachcus\kean-s\SKeanOct20013\00000000B7278D311EDDD611826600065B5E8D3244BD2200.#2.compare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