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f:\attachcus\kean-s\SKeanNov20013\000000003AAE32CF13C86645B824C9CF56B1DDBA84C42300.#1.1%P701!.doc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