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f:\attachcus\kean-s\SKeanNov20013\000000003AAE32CF13C86645B824C9CF56B1DDBA44BD2200.#2.compare of rv. 4 to 5- Non-Exclusive License Agreement - Confidential Draft 7 29 00 (JD's revisions) - Project Summer.DOC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