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f:\attachcus\kean-s\but not end.doc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