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f:\attachcus\jones-t\rev4clean.doc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