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From: Lopez, Rumaldo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To:   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cc:   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Subject: Don Fewer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