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/>
        <w:drawing>
          <wp:inline distT="0" distB="0" distL="0" distR="0">
            <wp:extent cx="5815330" cy="97656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976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360" w:right="360" w:gutter="0" w:header="0" w:top="360" w:footer="0" w:bottom="3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