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f:\attachcus\perlingiere-d\DPerlingiereOct2001\053c29cc8315964cb98e1bd5bd48e3080c6778@nahou-msmbx07v.corp.enron.com.#2.GUS132  Enron North America and USGT-Aquila Special provisions (short form)11.1.00.doc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