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f:\attachcus\haedicke-m\MHaedickeOct2001\000000002706FF5ADC0AEC428078D774E9724F4444A82200.#1.7V%001!.doc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