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f:\attachcus\haedicke-m\MHaedickeDec20001\00000000FA65578D26F8DC49BB7DF76DD3663ECE24342200.#1.DB V&amp;E Memo on E-Contracts.doc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