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f:\attachcus\haedicke-m\MHaedickeOct2001\000000002706FF5ADC0AEC428078D774E9724F44C4BD2100.#1.7V%001!.doc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