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f:\attachcus\ruscitti-k\2000.rtf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