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f:\attachcus\kitchen-l\2001.doc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