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f:\attachcus\mann-k\Versions 1 to 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