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f:\attachcus\mann-k\KMannNov2001\0000000076F9D5124AECD611826C00065B5E7BC7A45F2000.#1.303%02!.DOC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