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f:\attachcus\watson-k\rob.doc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