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f:\attachcus\farmer-d\Charles.doc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