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f:\attachcus\dickson-s\Inc 6 6 01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