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f:\attachcus\dickson-s\2001.DOC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