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f:\attachcus\giron-d\Stephanie.doc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