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f:\attachcus\derrick-j\JDERRICKDEC2000JUNE20011\0000000053408E2493D7D611826300065B5E8D32C43A2000.#3.%NB_to_Derrick_re_Spring_Mtg.doc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