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f:\attachcus\derrick-j\Lord.doc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