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f:\attachcus\derrick-j\JDERRICKDEC2000JUNE20011\0000000053408E2493D7D611826300065B5E8D3224282000.#1.%Derrick_to_Firm_Contacts.doc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