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f:\attachcus\derrick-j\JDERRICKDEC2000JUNE20011\0000000053408E2493D7D611826300065B5E8D32440E2000.#1.%Derrick_to_Firm_Contacts.doc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