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f:\attachcus\stclair-c\CStClairDEC20002\00000000975415F6AFD7D611826300065B5E8D32E44C2100.#3.Reliable Power Product Auction GTCs.doc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