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f:\attachcus\stclair-c\CStClairDEC20002\00000000975415F6AFD7D611826300065B5E8D32843F2100.#10.Aquila_WR210250.doc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