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f:\attachcus\stclair-c\CStClairDEC20002\00000000975415F6AFD7D611826300065B5E8D3284792000.#1.CREDIT SEMINAR 5-3.doc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