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f:\attachcus\stclair-c\CStClairDEC20002\00000000975415F6AFD7D611826300065B5E8D3244612000.#1.RMS Monte Christo 1b.doc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