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f:\attachcus\stclair-c\CSTCLAIR_DEC20001\0000000086B9263CA4D7D611826300065B5E8D3284492000.#1.Aquila Outgoing Guaranty NEW 4-5.doc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