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f:\attachcus\stclair-c\CSTCLAIR_DEC20001\0000000086B9263CA4D7D611826300065B5E8D3204802000.#1.TransCanada LC Form 5-121R.doc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