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f:\attachcus\stclair-c\CStClairDEC20002\00000000975415F6AFD7D611826300065B5E8D32040B2100.#1.RMS Monte Christo 1b.doc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