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f:\attachcus\stclair-c\CStClairDEC20002\00000000975415F6AFD7D611826300065B5E8D3224222100.#1.LIST OF WORK ITEMS - 5-11.doc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