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f:\attachcus\stclair-c\CStClairDEC20002\00000000975415F6AFD7D611826300065B5E8D3284712100.#1.Talisman Amended ETA 7-5.doc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