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f:\attachcus\stclair-c\CSTCLAIR_DEC20001\0000000086B9263CA4D7D611826300065B5E8D3244D52000.#1.Talisman Amended ETA 7-5.doc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