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f:\attachcus\stclair-c\CSTCLAIR_DEC20001\0000000086B9263CA4D7D611826300065B5E8D3264BE2000.#1.Aquila 10 HDD Swaps in One 2.11.00.doc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