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f:\attachcus\gilbertsmith-d\GilbertSmith\3ee466815f8a6949ac965ae0fb49b63f01734ce9@nahou-msmbx03v.corp.enron.com.#2.Outage Proof of Concept Project Status (Reliant Energy Retail and Reliant</w:t>
        <w:tab/>
        <w:t xml:space="preserve"> Energy HL&amp;P).doc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