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f:\attachcus\mclaughlin-e\EMcLaughlin20021\32b0d9a2eb95f745bf57b5ffb7a231cb3792f0@nahou-msmbx03v.corp.enron.com.#1.Sign off Form for Oracle 8i Upgrade testing.doc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