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f:\attachcus\mclaughlin-e\Mark.DOC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