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f:\attachcus\lavorato-j\Janus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